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6E39EF17" w:rsidR="003833AC" w:rsidRPr="005529F4" w:rsidRDefault="005529F4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5529F4">
        <w:rPr>
          <w:rFonts w:ascii="Trebuchet MS" w:hAnsi="Trebuchet MS"/>
          <w:b/>
          <w:bCs/>
          <w:sz w:val="44"/>
          <w:szCs w:val="44"/>
        </w:rPr>
        <w:t>CHU DE</w:t>
      </w:r>
      <w:r>
        <w:rPr>
          <w:rFonts w:ascii="Trebuchet MS" w:hAnsi="Trebuchet MS"/>
          <w:b/>
          <w:bCs/>
          <w:sz w:val="44"/>
          <w:szCs w:val="44"/>
        </w:rPr>
        <w:t xml:space="preserve"> NÎMES</w:t>
      </w:r>
    </w:p>
    <w:p w14:paraId="08438E23" w14:textId="77777777" w:rsidR="003833AC" w:rsidRPr="005529F4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1"/>
        <w:gridCol w:w="5849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77D8DFFB" w:rsidR="006B2A3B" w:rsidRPr="00E742F1" w:rsidRDefault="006B2A3B" w:rsidP="002D75E6">
            <w:pPr>
              <w:rPr>
                <w:rFonts w:ascii="Trebuchet MS" w:hAnsi="Trebuchet MS"/>
                <w:b/>
                <w:sz w:val="22"/>
                <w:szCs w:val="22"/>
                <w:lang w:val="en-US"/>
              </w:rPr>
            </w:pPr>
            <w:r w:rsidRPr="00E742F1">
              <w:rPr>
                <w:rFonts w:ascii="Trebuchet MS" w:hAnsi="Trebuchet MS"/>
                <w:b/>
                <w:sz w:val="22"/>
                <w:szCs w:val="22"/>
                <w:lang w:val="en-US"/>
              </w:rPr>
              <w:t xml:space="preserve">Lot </w:t>
            </w:r>
            <w:proofErr w:type="spellStart"/>
            <w:proofErr w:type="gramStart"/>
            <w:r w:rsidRPr="00E742F1">
              <w:rPr>
                <w:rFonts w:ascii="Trebuchet MS" w:hAnsi="Trebuchet MS"/>
                <w:b/>
                <w:sz w:val="22"/>
                <w:szCs w:val="22"/>
                <w:lang w:val="en-US"/>
              </w:rPr>
              <w:t>concerné</w:t>
            </w:r>
            <w:proofErr w:type="spellEnd"/>
            <w:r w:rsidR="00425686" w:rsidRPr="00E742F1">
              <w:rPr>
                <w:rFonts w:ascii="Trebuchet MS" w:hAnsi="Trebuchet MS"/>
                <w:b/>
                <w:sz w:val="22"/>
                <w:szCs w:val="22"/>
                <w:lang w:val="en-US"/>
              </w:rPr>
              <w:t xml:space="preserve"> </w:t>
            </w:r>
            <w:r w:rsidRPr="00E742F1">
              <w:rPr>
                <w:rFonts w:ascii="Trebuchet MS" w:hAnsi="Trebuchet MS"/>
                <w:b/>
                <w:sz w:val="22"/>
                <w:szCs w:val="22"/>
                <w:lang w:val="en-US"/>
              </w:rPr>
              <w:t>:</w:t>
            </w:r>
            <w:proofErr w:type="gramEnd"/>
            <w:r w:rsidRPr="00E742F1">
              <w:rPr>
                <w:rFonts w:ascii="Trebuchet MS" w:hAnsi="Trebuchet MS"/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33438CCB" w:rsidR="006B2A3B" w:rsidRPr="00E742F1" w:rsidRDefault="00E742F1" w:rsidP="00A87949">
            <w:pPr>
              <w:jc w:val="center"/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E742F1">
              <w:rPr>
                <w:rFonts w:ascii="Trebuchet MS" w:hAnsi="Trebuchet MS"/>
                <w:sz w:val="22"/>
                <w:szCs w:val="22"/>
                <w:lang w:val="en-US"/>
              </w:rPr>
              <w:t>4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Pr="00E742F1" w:rsidRDefault="006B2A3B" w:rsidP="002D75E6">
            <w:pPr>
              <w:rPr>
                <w:rFonts w:ascii="Trebuchet MS" w:hAnsi="Trebuchet MS"/>
                <w:b/>
                <w:color w:val="000000"/>
                <w:sz w:val="22"/>
                <w:szCs w:val="22"/>
              </w:rPr>
            </w:pPr>
            <w:r w:rsidRPr="00E742F1">
              <w:rPr>
                <w:rFonts w:ascii="Trebuchet MS" w:hAnsi="Trebuchet MS"/>
                <w:b/>
                <w:color w:val="000000"/>
                <w:sz w:val="22"/>
                <w:szCs w:val="22"/>
              </w:rPr>
              <w:t>Date entrée dans le groupement :</w:t>
            </w:r>
          </w:p>
          <w:p w14:paraId="24B321FD" w14:textId="77777777" w:rsidR="002A19D5" w:rsidRPr="00E742F1" w:rsidRDefault="002A19D5" w:rsidP="002D75E6">
            <w:pPr>
              <w:rPr>
                <w:rFonts w:ascii="Trebuchet MS" w:hAnsi="Trebuchet MS"/>
                <w:i/>
                <w:color w:val="000000"/>
                <w:sz w:val="22"/>
                <w:szCs w:val="22"/>
              </w:rPr>
            </w:pPr>
            <w:r w:rsidRPr="00E742F1">
              <w:rPr>
                <w:rFonts w:ascii="Trebuchet MS" w:hAnsi="Trebuchet MS"/>
                <w:i/>
                <w:color w:val="000000"/>
                <w:sz w:val="22"/>
                <w:szCs w:val="22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E742F1" w:rsidRDefault="002A19D5" w:rsidP="00A87949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 xml:space="preserve">Début au : </w:t>
            </w:r>
            <w:r w:rsidR="00A87949" w:rsidRPr="00E742F1">
              <w:rPr>
                <w:rFonts w:ascii="Trebuchet MS" w:hAnsi="Trebuchet MS"/>
                <w:sz w:val="22"/>
                <w:szCs w:val="22"/>
              </w:rPr>
              <w:t>1</w:t>
            </w:r>
            <w:r w:rsidR="00A87949" w:rsidRPr="00E742F1">
              <w:rPr>
                <w:rFonts w:ascii="Trebuchet MS" w:hAnsi="Trebuchet MS"/>
                <w:sz w:val="22"/>
                <w:szCs w:val="22"/>
                <w:vertAlign w:val="superscript"/>
              </w:rPr>
              <w:t>er</w:t>
            </w:r>
            <w:r w:rsidR="00A87949" w:rsidRPr="00E742F1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425686" w:rsidRPr="00E742F1">
              <w:rPr>
                <w:rFonts w:ascii="Trebuchet MS" w:hAnsi="Trebuchet MS"/>
                <w:sz w:val="22"/>
                <w:szCs w:val="22"/>
              </w:rPr>
              <w:t xml:space="preserve">avril </w:t>
            </w:r>
            <w:r w:rsidR="00A87949" w:rsidRPr="00E742F1">
              <w:rPr>
                <w:rFonts w:ascii="Trebuchet MS" w:hAnsi="Trebuchet MS"/>
                <w:sz w:val="22"/>
                <w:szCs w:val="22"/>
              </w:rPr>
              <w:t>202</w:t>
            </w:r>
            <w:r w:rsidR="00425686" w:rsidRPr="00E742F1">
              <w:rPr>
                <w:rFonts w:ascii="Trebuchet MS" w:hAnsi="Trebuchet MS"/>
                <w:sz w:val="22"/>
                <w:szCs w:val="22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793"/>
        <w:gridCol w:w="4133"/>
      </w:tblGrid>
      <w:tr w:rsidR="00126A40" w:rsidRPr="00A87949" w14:paraId="1FCC43C1" w14:textId="77777777" w:rsidTr="00E742F1">
        <w:trPr>
          <w:trHeight w:val="454"/>
        </w:trPr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E742F1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E742F1">
              <w:rPr>
                <w:rFonts w:ascii="Trebuchet MS" w:hAnsi="Trebuchet MS"/>
                <w:b/>
                <w:sz w:val="22"/>
                <w:szCs w:val="22"/>
              </w:rPr>
              <w:t>Le/La référent (e) administratif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E742F1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E742F1">
              <w:rPr>
                <w:rFonts w:ascii="Trebuchet MS" w:hAnsi="Trebuchet MS"/>
                <w:b/>
                <w:sz w:val="22"/>
                <w:szCs w:val="22"/>
              </w:rPr>
              <w:t>Le/La référent(e) Restauration</w:t>
            </w:r>
          </w:p>
        </w:tc>
      </w:tr>
      <w:tr w:rsidR="00126A40" w:rsidRPr="00A87949" w14:paraId="1B9AA497" w14:textId="77777777" w:rsidTr="00E742F1">
        <w:trPr>
          <w:trHeight w:val="454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42C91990" w:rsidR="00126A40" w:rsidRPr="00E742F1" w:rsidRDefault="005529F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Jean-Paul RICHARD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39E8AE80" w:rsidR="00126A40" w:rsidRPr="00E742F1" w:rsidRDefault="005529F4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Sabrina BLANC</w:t>
            </w:r>
          </w:p>
        </w:tc>
      </w:tr>
      <w:tr w:rsidR="00126A40" w:rsidRPr="00A87949" w14:paraId="2D9B3BF9" w14:textId="77777777" w:rsidTr="00E742F1">
        <w:trPr>
          <w:trHeight w:val="454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1C42001A" w:rsidR="00126A40" w:rsidRPr="00E742F1" w:rsidRDefault="005529F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ACH – Gestionnaire de Marché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4DE7E499" w:rsidR="00126A40" w:rsidRPr="00E742F1" w:rsidRDefault="005529F4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Responsable UPC</w:t>
            </w:r>
          </w:p>
        </w:tc>
      </w:tr>
      <w:tr w:rsidR="00126A40" w:rsidRPr="00A87949" w14:paraId="13B3AB10" w14:textId="77777777" w:rsidTr="00E742F1">
        <w:trPr>
          <w:trHeight w:val="751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38283" w14:textId="570948D4" w:rsidR="005529F4" w:rsidRPr="00E742F1" w:rsidRDefault="005529F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Direction des Achats – Secteur Achats Non Médicaux/Restauration</w:t>
            </w:r>
          </w:p>
          <w:p w14:paraId="5B45FE11" w14:textId="53C5D6EF" w:rsidR="005529F4" w:rsidRPr="00E742F1" w:rsidRDefault="005529F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Place du Professeur Robert Debré, 30029, Nîmes Cedex 9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A28F" w14:textId="6CA8BC5B" w:rsidR="005529F4" w:rsidRPr="00E742F1" w:rsidRDefault="005529F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UPC</w:t>
            </w:r>
          </w:p>
          <w:p w14:paraId="2730BC47" w14:textId="19E687CE" w:rsidR="00126A40" w:rsidRPr="00E742F1" w:rsidRDefault="005529F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Place du Professeur Robert Debré, 30029, Nîmes Cedex 9</w:t>
            </w:r>
          </w:p>
        </w:tc>
      </w:tr>
      <w:tr w:rsidR="00126A40" w:rsidRPr="00A87949" w14:paraId="3127BB47" w14:textId="77777777" w:rsidTr="00E742F1">
        <w:trPr>
          <w:trHeight w:val="454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5D9F76B5" w:rsidR="00126A40" w:rsidRPr="00E742F1" w:rsidRDefault="005529F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04 66 68 43 30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3F4AA38A" w:rsidR="00126A40" w:rsidRPr="00E742F1" w:rsidRDefault="005529F4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04 66 68 30 88 / 04 66 68 37 62</w:t>
            </w:r>
          </w:p>
        </w:tc>
      </w:tr>
      <w:tr w:rsidR="005529F4" w:rsidRPr="00A87949" w14:paraId="2FE748B3" w14:textId="77777777" w:rsidTr="00E742F1">
        <w:trPr>
          <w:trHeight w:val="454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5529F4" w:rsidRPr="00E742F1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9414165" w:rsidR="005529F4" w:rsidRPr="00E742F1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04 66 68 37 70</w:t>
            </w:r>
          </w:p>
        </w:tc>
      </w:tr>
      <w:tr w:rsidR="005529F4" w:rsidRPr="00A87949" w14:paraId="461D99B0" w14:textId="77777777" w:rsidTr="00E742F1">
        <w:trPr>
          <w:trHeight w:val="454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2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4F525840" w:rsidR="005529F4" w:rsidRPr="00E742F1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jean.paul.richard@chu-nimes.fr</w:t>
            </w:r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16809EB1" w:rsidR="005529F4" w:rsidRPr="00E742F1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sabrina.blanc@chu-nimes.fr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9"/>
        <w:gridCol w:w="1850"/>
        <w:gridCol w:w="3549"/>
      </w:tblGrid>
      <w:tr w:rsidR="005529F4" w:rsidRPr="00A87949" w14:paraId="5ACB82BE" w14:textId="77777777" w:rsidTr="00E742F1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5529F4" w:rsidRPr="00E742F1" w:rsidRDefault="005529F4" w:rsidP="005529F4">
            <w:pPr>
              <w:rPr>
                <w:rFonts w:ascii="Trebuchet MS" w:hAnsi="Trebuchet MS"/>
                <w:sz w:val="22"/>
                <w:szCs w:val="22"/>
                <w:lang w:val="en-US"/>
              </w:rPr>
            </w:pPr>
            <w:proofErr w:type="spellStart"/>
            <w:r w:rsidRPr="00E742F1">
              <w:rPr>
                <w:rFonts w:ascii="Trebuchet MS" w:hAnsi="Trebuchet MS"/>
                <w:sz w:val="22"/>
                <w:szCs w:val="22"/>
                <w:lang w:val="en-US"/>
              </w:rPr>
              <w:t>Adresse</w:t>
            </w:r>
            <w:proofErr w:type="spellEnd"/>
            <w:r w:rsidRPr="00E742F1">
              <w:rPr>
                <w:rFonts w:ascii="Trebuchet MS" w:hAnsi="Trebuchet MS"/>
                <w:sz w:val="22"/>
                <w:szCs w:val="22"/>
                <w:lang w:val="en-US"/>
              </w:rPr>
              <w:t xml:space="preserve"> de </w:t>
            </w:r>
            <w:proofErr w:type="gramStart"/>
            <w:r w:rsidRPr="00E742F1">
              <w:rPr>
                <w:rFonts w:ascii="Trebuchet MS" w:hAnsi="Trebuchet MS"/>
                <w:sz w:val="22"/>
                <w:szCs w:val="22"/>
                <w:lang w:val="en-US"/>
              </w:rPr>
              <w:t>Facturation :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8D2C" w14:textId="77777777" w:rsidR="005529F4" w:rsidRPr="00E742F1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Direction des Achats – Secteur Achats Non Médicaux/Restauration</w:t>
            </w:r>
          </w:p>
          <w:p w14:paraId="268BC32E" w14:textId="7754AA4C" w:rsidR="005529F4" w:rsidRPr="00E742F1" w:rsidRDefault="005529F4" w:rsidP="005529F4">
            <w:pPr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Place du Professeur Robert Debré, 30029, Nîmes Cedex 9</w:t>
            </w:r>
          </w:p>
        </w:tc>
      </w:tr>
      <w:tr w:rsidR="005529F4" w:rsidRPr="00A87949" w14:paraId="4C61AC76" w14:textId="77777777" w:rsidTr="00E742F1">
        <w:trPr>
          <w:trHeight w:val="4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5529F4" w:rsidRPr="00E742F1" w:rsidRDefault="005529F4" w:rsidP="005529F4">
            <w:pPr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E742F1">
              <w:rPr>
                <w:rFonts w:ascii="Trebuchet MS" w:hAnsi="Trebuchet MS"/>
                <w:color w:val="000000"/>
                <w:sz w:val="22"/>
                <w:szCs w:val="22"/>
              </w:rPr>
              <w:t>N° Siret 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78411B4C" w:rsidR="005529F4" w:rsidRPr="00E742F1" w:rsidRDefault="005529F4" w:rsidP="005529F4">
            <w:pPr>
              <w:rPr>
                <w:rFonts w:ascii="Trebuchet MS" w:hAnsi="Trebuchet MS"/>
                <w:color w:val="FF0000"/>
                <w:sz w:val="22"/>
                <w:szCs w:val="22"/>
              </w:rPr>
            </w:pPr>
            <w:r w:rsidRPr="00E742F1">
              <w:rPr>
                <w:rFonts w:ascii="Trebuchet MS" w:hAnsi="Trebuchet MS"/>
                <w:color w:val="FF0000"/>
                <w:sz w:val="22"/>
                <w:szCs w:val="22"/>
              </w:rPr>
              <w:t>263000036 00032</w:t>
            </w:r>
          </w:p>
        </w:tc>
      </w:tr>
      <w:tr w:rsidR="005529F4" w:rsidRPr="00A87949" w14:paraId="62EB6946" w14:textId="77777777" w:rsidTr="00E742F1">
        <w:trPr>
          <w:trHeight w:val="45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5529F4" w:rsidRPr="00E742F1" w:rsidRDefault="005529F4" w:rsidP="005529F4">
            <w:pPr>
              <w:spacing w:after="160"/>
              <w:rPr>
                <w:rFonts w:ascii="Trebuchet MS" w:hAnsi="Trebuchet MS"/>
                <w:color w:val="0070C0"/>
                <w:sz w:val="22"/>
                <w:szCs w:val="22"/>
              </w:rPr>
            </w:pPr>
            <w:r w:rsidRPr="00E742F1">
              <w:rPr>
                <w:rFonts w:ascii="Trebuchet MS" w:hAnsi="Trebuchet MS"/>
                <w:color w:val="000000"/>
                <w:sz w:val="22"/>
                <w:szCs w:val="22"/>
              </w:rPr>
              <w:t>Informations pour envoi des factures sur la Plateforme Chorus 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5529F4" w:rsidRPr="00E742F1" w:rsidRDefault="005529F4" w:rsidP="005529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Code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5529F4" w:rsidRPr="00E742F1" w:rsidRDefault="005529F4" w:rsidP="005529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N° d'engagement juridique</w:t>
            </w:r>
          </w:p>
        </w:tc>
      </w:tr>
      <w:tr w:rsidR="005529F4" w:rsidRPr="00A87949" w14:paraId="1E777CF8" w14:textId="77777777" w:rsidTr="00E742F1">
        <w:trPr>
          <w:trHeight w:val="45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5529F4" w:rsidRPr="00E742F1" w:rsidRDefault="005529F4" w:rsidP="005529F4">
            <w:pPr>
              <w:rPr>
                <w:rFonts w:ascii="Trebuchet MS" w:hAnsi="Trebuchet MS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7E512CAE" w:rsidR="005529F4" w:rsidRPr="00E742F1" w:rsidRDefault="005529F4" w:rsidP="005529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5529F4" w:rsidRPr="00E742F1" w:rsidRDefault="005529F4" w:rsidP="005529F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529F4" w:rsidRPr="00A87949" w14:paraId="236125B8" w14:textId="77777777" w:rsidTr="00E742F1">
        <w:trPr>
          <w:trHeight w:val="454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5529F4" w:rsidRPr="00E742F1" w:rsidRDefault="005529F4" w:rsidP="005529F4">
            <w:pPr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E742F1">
              <w:rPr>
                <w:rFonts w:ascii="Trebuchet MS" w:hAnsi="Trebuchet MS"/>
                <w:color w:val="000000"/>
                <w:sz w:val="22"/>
                <w:szCs w:val="22"/>
              </w:rPr>
              <w:t xml:space="preserve">Contact Commande : </w:t>
            </w:r>
          </w:p>
          <w:p w14:paraId="0AF7115E" w14:textId="77777777" w:rsidR="005529F4" w:rsidRPr="00E742F1" w:rsidRDefault="005529F4" w:rsidP="005529F4">
            <w:pPr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E742F1">
              <w:rPr>
                <w:rFonts w:ascii="Trebuchet MS" w:hAnsi="Trebuchet MS"/>
                <w:color w:val="000000"/>
                <w:sz w:val="22"/>
                <w:szCs w:val="22"/>
              </w:rPr>
              <w:t>Nom Prénom Téléphone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781CE7F9" w:rsidR="005529F4" w:rsidRPr="00E742F1" w:rsidRDefault="006207A7" w:rsidP="005529F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CARTALADE Sébastien 04 66 68 37 54</w:t>
            </w:r>
          </w:p>
        </w:tc>
      </w:tr>
      <w:tr w:rsidR="005529F4" w:rsidRPr="00A87949" w14:paraId="585DB207" w14:textId="77777777" w:rsidTr="00E742F1">
        <w:trPr>
          <w:trHeight w:val="454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5529F4" w:rsidRPr="00E742F1" w:rsidRDefault="005529F4" w:rsidP="005529F4">
            <w:pPr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E742F1">
              <w:rPr>
                <w:rFonts w:ascii="Trebuchet MS" w:hAnsi="Trebuchet MS"/>
                <w:color w:val="000000"/>
                <w:sz w:val="22"/>
                <w:szCs w:val="22"/>
              </w:rPr>
              <w:t>Contact Comptabilité :</w:t>
            </w:r>
          </w:p>
          <w:p w14:paraId="0DCF754D" w14:textId="77777777" w:rsidR="005529F4" w:rsidRPr="00E742F1" w:rsidRDefault="005529F4" w:rsidP="005529F4">
            <w:pPr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E742F1">
              <w:rPr>
                <w:rFonts w:ascii="Trebuchet MS" w:hAnsi="Trebuchet MS"/>
                <w:color w:val="000000"/>
                <w:sz w:val="22"/>
                <w:szCs w:val="22"/>
              </w:rPr>
              <w:t>Nom Prénom Téléphone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B389" w14:textId="41AE3251" w:rsidR="005529F4" w:rsidRPr="00E742F1" w:rsidRDefault="005529F4" w:rsidP="005529F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Christine JULIEN</w:t>
            </w:r>
            <w:r w:rsidR="00E742F1">
              <w:rPr>
                <w:rFonts w:ascii="Trebuchet MS" w:hAnsi="Trebuchet MS"/>
                <w:sz w:val="22"/>
                <w:szCs w:val="22"/>
              </w:rPr>
              <w:t xml:space="preserve"> - </w:t>
            </w:r>
            <w:r w:rsidRPr="00E742F1">
              <w:rPr>
                <w:rFonts w:ascii="Trebuchet MS" w:hAnsi="Trebuchet MS"/>
                <w:sz w:val="22"/>
                <w:szCs w:val="22"/>
              </w:rPr>
              <w:t>Tél : 04 66 68 37 53</w:t>
            </w:r>
          </w:p>
          <w:p w14:paraId="0F75984B" w14:textId="1CDCD4A2" w:rsidR="005529F4" w:rsidRPr="00E742F1" w:rsidRDefault="005529F4" w:rsidP="005529F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E742F1">
              <w:rPr>
                <w:rFonts w:ascii="Trebuchet MS" w:hAnsi="Trebuchet MS"/>
                <w:sz w:val="22"/>
                <w:szCs w:val="22"/>
              </w:rPr>
              <w:t>Maria TOME</w:t>
            </w:r>
            <w:r w:rsidR="00E742F1">
              <w:rPr>
                <w:rFonts w:ascii="Trebuchet MS" w:hAnsi="Trebuchet MS"/>
                <w:sz w:val="22"/>
                <w:szCs w:val="22"/>
              </w:rPr>
              <w:t xml:space="preserve"> - </w:t>
            </w:r>
            <w:r w:rsidRPr="00E742F1">
              <w:rPr>
                <w:rFonts w:ascii="Trebuchet MS" w:hAnsi="Trebuchet MS"/>
                <w:sz w:val="22"/>
                <w:szCs w:val="22"/>
              </w:rPr>
              <w:t>Tél : 04 66 68 69 49</w:t>
            </w:r>
          </w:p>
          <w:p w14:paraId="6AD3BF45" w14:textId="77777777" w:rsidR="005529F4" w:rsidRPr="00E742F1" w:rsidRDefault="005529F4" w:rsidP="005529F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05303A">
        <w:rPr>
          <w:rFonts w:ascii="Trebuchet MS" w:hAnsi="Trebuchet MS"/>
          <w:sz w:val="24"/>
          <w:szCs w:val="24"/>
        </w:rPr>
      </w:r>
      <w:r w:rsidR="0005303A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05303A">
        <w:rPr>
          <w:rFonts w:ascii="Trebuchet MS" w:hAnsi="Trebuchet MS"/>
          <w:sz w:val="24"/>
          <w:szCs w:val="24"/>
        </w:rPr>
      </w:r>
      <w:r w:rsidR="0005303A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05303A">
        <w:rPr>
          <w:rFonts w:ascii="Trebuchet MS" w:hAnsi="Trebuchet MS"/>
          <w:b/>
          <w:sz w:val="24"/>
          <w:szCs w:val="24"/>
        </w:rPr>
      </w:r>
      <w:r w:rsidR="0005303A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05303A">
        <w:rPr>
          <w:rFonts w:ascii="Trebuchet MS" w:hAnsi="Trebuchet MS"/>
          <w:sz w:val="24"/>
          <w:szCs w:val="24"/>
        </w:rPr>
      </w:r>
      <w:r w:rsidR="0005303A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0CEE72EF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="00E742F1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5"/>
      <w:r w:rsidR="00E742F1">
        <w:rPr>
          <w:rFonts w:ascii="Trebuchet MS" w:hAnsi="Trebuchet MS"/>
          <w:sz w:val="24"/>
          <w:szCs w:val="24"/>
        </w:rPr>
        <w:instrText xml:space="preserve"> FORMCHECKBOX </w:instrText>
      </w:r>
      <w:r w:rsidR="00E742F1">
        <w:rPr>
          <w:rFonts w:ascii="Trebuchet MS" w:hAnsi="Trebuchet MS"/>
          <w:sz w:val="24"/>
          <w:szCs w:val="24"/>
        </w:rPr>
      </w:r>
      <w:r w:rsidR="00E742F1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5529F4">
        <w:rPr>
          <w:rFonts w:ascii="Trebuchet MS" w:hAnsi="Trebuchet MS"/>
          <w:sz w:val="24"/>
          <w:szCs w:val="24"/>
        </w:rPr>
        <w:t>VIA HOSPITALIS</w:t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4895AD59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E742F1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742F1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E742F1">
              <w:rPr>
                <w:rFonts w:ascii="Trebuchet MS" w:hAnsi="Trebuchet MS" w:cs="Arial"/>
                <w:sz w:val="22"/>
                <w:szCs w:val="18"/>
              </w:rPr>
            </w:r>
            <w:r w:rsidR="00E742F1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="00A607B4">
              <w:rPr>
                <w:rFonts w:ascii="Trebuchet MS" w:hAnsi="Trebuchet MS" w:cs="Arial"/>
                <w:sz w:val="22"/>
                <w:szCs w:val="18"/>
              </w:rPr>
              <w:t xml:space="preserve"> 3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22"/>
                <w:szCs w:val="18"/>
              </w:rPr>
            </w:r>
            <w:r w:rsidR="000530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22"/>
                <w:szCs w:val="18"/>
              </w:rPr>
            </w:r>
            <w:r w:rsidR="000530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22"/>
                <w:szCs w:val="18"/>
              </w:rPr>
            </w:r>
            <w:r w:rsidR="000530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FD001A0" w:rsidR="0093497E" w:rsidRPr="00A87949" w:rsidRDefault="00A607B4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Lundi mercredi 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69DB578D" w:rsidR="0093497E" w:rsidRPr="00A87949" w:rsidRDefault="00A607B4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</w:t>
            </w: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777777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22"/>
                <w:szCs w:val="18"/>
              </w:rPr>
            </w:r>
            <w:r w:rsidR="000530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22"/>
                <w:szCs w:val="18"/>
              </w:rPr>
            </w:r>
            <w:r w:rsidR="000530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22"/>
                <w:szCs w:val="18"/>
              </w:rPr>
            </w:r>
            <w:r w:rsidR="000530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22"/>
                <w:szCs w:val="18"/>
              </w:rPr>
            </w:r>
            <w:r w:rsidR="0005303A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18"/>
              </w:rPr>
              <w:t>…..fois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77777777" w:rsidR="00414D3B" w:rsidRPr="00A87949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5529F4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5D9EB3CE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6865F7">
              <w:rPr>
                <w:rFonts w:ascii="Trebuchet MS" w:hAnsi="Trebuchet MS"/>
                <w:sz w:val="24"/>
                <w:szCs w:val="24"/>
              </w:rPr>
              <w:t>CHU NIMES - UPC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1BA8" w14:textId="2C64CCB7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6865F7">
              <w:rPr>
                <w:rFonts w:ascii="Trebuchet MS" w:hAnsi="Trebuchet MS"/>
                <w:sz w:val="24"/>
                <w:szCs w:val="24"/>
              </w:rPr>
              <w:t>PLACE DU PROFESSEUR ROBERT DEBRE – 30029 NIMES CEDEX 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1F74EF4B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 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5529F4" w:rsidRPr="00A87949" w:rsidRDefault="005529F4" w:rsidP="005529F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18"/>
                <w:szCs w:val="18"/>
              </w:rPr>
            </w:r>
            <w:r w:rsidR="000530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5529F4" w:rsidRPr="00A87949" w:rsidRDefault="005529F4" w:rsidP="005529F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18"/>
                <w:szCs w:val="18"/>
              </w:rPr>
            </w:r>
            <w:r w:rsidR="000530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6960BDAE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VARIABLE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7777777" w:rsidR="005529F4" w:rsidRPr="00A87949" w:rsidRDefault="005529F4" w:rsidP="005529F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18"/>
                <w:szCs w:val="18"/>
              </w:rPr>
            </w:r>
            <w:r w:rsidR="000530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5529F4" w:rsidRPr="00A87949" w:rsidRDefault="005529F4" w:rsidP="005529F4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18"/>
                <w:szCs w:val="18"/>
              </w:rPr>
            </w:r>
            <w:r w:rsidR="000530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1C4FF77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PAS DE SEMI REMORQUE</w:t>
            </w:r>
          </w:p>
        </w:tc>
      </w:tr>
      <w:tr w:rsidR="005529F4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5529F4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5529F4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5529F4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5529F4" w:rsidRPr="00A87949" w:rsidRDefault="005529F4" w:rsidP="005529F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18"/>
                <w:szCs w:val="18"/>
              </w:rPr>
            </w:r>
            <w:r w:rsidR="000530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5529F4" w:rsidRPr="00A87949" w:rsidRDefault="005529F4" w:rsidP="005529F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18"/>
                <w:szCs w:val="18"/>
              </w:rPr>
            </w:r>
            <w:r w:rsidR="000530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5529F4" w:rsidRPr="00A87949" w:rsidRDefault="005529F4" w:rsidP="005529F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18"/>
                <w:szCs w:val="18"/>
              </w:rPr>
            </w:r>
            <w:r w:rsidR="000530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5529F4" w:rsidRPr="00A87949" w:rsidRDefault="005529F4" w:rsidP="005529F4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18"/>
                <w:szCs w:val="18"/>
              </w:rPr>
            </w:r>
            <w:r w:rsidR="000530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5529F4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5529F4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5529F4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5529F4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5529F4" w:rsidRPr="00A87949" w:rsidRDefault="005529F4" w:rsidP="005529F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18"/>
                <w:szCs w:val="18"/>
              </w:rPr>
            </w:r>
            <w:r w:rsidR="000530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5529F4" w:rsidRPr="00A87949" w:rsidRDefault="005529F4" w:rsidP="005529F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18"/>
                <w:szCs w:val="18"/>
              </w:rPr>
            </w:r>
            <w:r w:rsidR="000530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5529F4" w:rsidRPr="00A87949" w:rsidRDefault="005529F4" w:rsidP="005529F4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18"/>
                <w:szCs w:val="18"/>
              </w:rPr>
            </w:r>
            <w:r w:rsidR="000530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5529F4" w:rsidRPr="00A87949" w:rsidRDefault="005529F4" w:rsidP="005529F4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05303A">
              <w:rPr>
                <w:rFonts w:ascii="Trebuchet MS" w:hAnsi="Trebuchet MS" w:cs="Arial"/>
                <w:sz w:val="18"/>
                <w:szCs w:val="18"/>
              </w:rPr>
            </w:r>
            <w:r w:rsidR="0005303A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5529F4" w:rsidRPr="00A87949" w:rsidRDefault="005529F4" w:rsidP="005529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5529F4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5EAC1100" w:rsidR="005529F4" w:rsidRPr="00A87949" w:rsidRDefault="005529F4" w:rsidP="005529F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CHU </w:t>
            </w:r>
            <w:proofErr w:type="spellStart"/>
            <w:r>
              <w:rPr>
                <w:rFonts w:ascii="Trebuchet MS" w:eastAsia="Calibri" w:hAnsi="Trebuchet MS"/>
                <w:sz w:val="22"/>
                <w:szCs w:val="22"/>
              </w:rPr>
              <w:t>Nimes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64946DB0" w:rsidR="005529F4" w:rsidRPr="00A87949" w:rsidRDefault="005529F4" w:rsidP="005529F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D06F6B">
              <w:rPr>
                <w:rFonts w:ascii="Trebuchet MS" w:eastAsia="Calibri" w:hAnsi="Trebuchet MS"/>
                <w:sz w:val="22"/>
                <w:szCs w:val="22"/>
              </w:rPr>
              <w:t>Cyrille MOURET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2D40EA28" w:rsidR="005529F4" w:rsidRPr="00A87949" w:rsidRDefault="005529F4" w:rsidP="005529F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RQ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68895" w14:textId="2E63C59E" w:rsidR="005529F4" w:rsidRPr="00A87949" w:rsidRDefault="005529F4" w:rsidP="005529F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D06F6B">
              <w:rPr>
                <w:rFonts w:ascii="Trebuchet MS" w:eastAsia="Calibri" w:hAnsi="Trebuchet MS"/>
                <w:sz w:val="22"/>
                <w:szCs w:val="22"/>
              </w:rPr>
              <w:t>cyrille.mouret@chu-nimes.fr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44A10402" w:rsidR="005529F4" w:rsidRPr="00A87949" w:rsidRDefault="005529F4" w:rsidP="005529F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04 66 68 37 62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4DBB0AE2" w:rsidR="005529F4" w:rsidRPr="00A87949" w:rsidRDefault="005529F4" w:rsidP="005529F4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5529F4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505B6A7C" w:rsidR="005529F4" w:rsidRPr="00A87949" w:rsidRDefault="005529F4" w:rsidP="005529F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="00A607B4">
              <w:rPr>
                <w:rFonts w:ascii="Trebuchet MS" w:hAnsi="Trebuchet MS"/>
              </w:rPr>
              <w:t>CHU NIMES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3687B5AB" w:rsidR="005529F4" w:rsidRPr="00A87949" w:rsidRDefault="00A607B4" w:rsidP="005529F4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Sabrina BLANC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1C42E795" w:rsidR="005529F4" w:rsidRPr="00A87949" w:rsidRDefault="00A607B4" w:rsidP="005529F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hAnsi="Trebuchet MS"/>
              </w:rPr>
              <w:t>Resp</w:t>
            </w:r>
            <w:proofErr w:type="spellEnd"/>
            <w:r>
              <w:rPr>
                <w:rFonts w:ascii="Trebuchet MS" w:hAnsi="Trebuchet MS"/>
              </w:rPr>
              <w:t xml:space="preserve">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255BD5" w14:textId="6D824524" w:rsidR="005529F4" w:rsidRPr="00A87949" w:rsidRDefault="002935DD" w:rsidP="002935DD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2935DD">
              <w:rPr>
                <w:rFonts w:ascii="Trebuchet MS" w:hAnsi="Trebuchet MS"/>
                <w:sz w:val="22"/>
              </w:rPr>
              <w:t>sabrina.blanc@chu-nimes.fr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5EA128BA" w:rsidR="005529F4" w:rsidRPr="002935DD" w:rsidRDefault="00A607B4" w:rsidP="005529F4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2935DD">
              <w:rPr>
                <w:rFonts w:ascii="Trebuchet MS" w:hAnsi="Trebuchet MS"/>
                <w:sz w:val="22"/>
              </w:rPr>
              <w:t xml:space="preserve">04 66 68 30 88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5529F4" w:rsidRPr="00A87949" w:rsidRDefault="005529F4" w:rsidP="005529F4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150B3" w14:textId="77777777" w:rsidR="0005303A" w:rsidRDefault="0005303A">
      <w:r>
        <w:separator/>
      </w:r>
    </w:p>
  </w:endnote>
  <w:endnote w:type="continuationSeparator" w:id="0">
    <w:p w14:paraId="6683A8E6" w14:textId="77777777" w:rsidR="0005303A" w:rsidRDefault="0005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7E35F" w14:textId="77777777" w:rsidR="0005303A" w:rsidRDefault="0005303A">
      <w:r>
        <w:separator/>
      </w:r>
    </w:p>
  </w:footnote>
  <w:footnote w:type="continuationSeparator" w:id="0">
    <w:p w14:paraId="6CCF93FD" w14:textId="77777777" w:rsidR="0005303A" w:rsidRDefault="00053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98" type="#_x0000_t75" style="width:10.5pt;height:10.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362FE"/>
    <w:rsid w:val="00047A76"/>
    <w:rsid w:val="0005303A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34411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935DD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29F4"/>
    <w:rsid w:val="00553180"/>
    <w:rsid w:val="005632E7"/>
    <w:rsid w:val="005701AD"/>
    <w:rsid w:val="00576F89"/>
    <w:rsid w:val="0058056B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207A7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C77B8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07B4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742F1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6627A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A607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D8921-22DA-41F7-BCF0-6A7E73E3C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2025-10-17T12:27:00Z</dcterms:created>
  <dcterms:modified xsi:type="dcterms:W3CDTF">2025-10-17T12:27:00Z</dcterms:modified>
</cp:coreProperties>
</file>